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F490" w14:textId="77777777" w:rsidR="00F20570" w:rsidRDefault="004F20A3">
      <w:pPr>
        <w:pStyle w:val="Balk1"/>
        <w:spacing w:before="74"/>
        <w:ind w:left="0" w:right="1022"/>
        <w:jc w:val="right"/>
      </w:pPr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5"/>
        </w:rPr>
        <w:t xml:space="preserve"> </w:t>
      </w:r>
      <w:r>
        <w:t>ETKİNLİK/GÖREV/PROJE</w:t>
      </w:r>
      <w:r>
        <w:rPr>
          <w:spacing w:val="-2"/>
        </w:rPr>
        <w:t xml:space="preserve"> </w:t>
      </w:r>
      <w:r>
        <w:t>ÇALIŞMA</w:t>
      </w:r>
      <w:r>
        <w:rPr>
          <w:spacing w:val="-6"/>
        </w:rPr>
        <w:t xml:space="preserve"> </w:t>
      </w:r>
      <w:r>
        <w:t>PLANI</w:t>
      </w:r>
    </w:p>
    <w:p w14:paraId="6136F9A6" w14:textId="77777777" w:rsidR="00F20570" w:rsidRDefault="004F20A3">
      <w:pPr>
        <w:spacing w:before="204"/>
        <w:ind w:right="1107"/>
        <w:jc w:val="right"/>
        <w:rPr>
          <w:b/>
          <w:sz w:val="24"/>
        </w:rPr>
      </w:pPr>
      <w:r>
        <w:rPr>
          <w:b/>
          <w:sz w:val="24"/>
        </w:rPr>
        <w:t>EK-2</w:t>
      </w:r>
    </w:p>
    <w:p w14:paraId="15143E22" w14:textId="77777777" w:rsidR="00F20570" w:rsidRDefault="00F20570">
      <w:pPr>
        <w:pStyle w:val="GvdeMetni"/>
        <w:rPr>
          <w:b/>
          <w:sz w:val="20"/>
        </w:rPr>
      </w:pPr>
    </w:p>
    <w:p w14:paraId="44A05640" w14:textId="77777777" w:rsidR="00F20570" w:rsidRDefault="00F20570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F20570" w14:paraId="118EF0B5" w14:textId="77777777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14:paraId="56199C0E" w14:textId="77777777" w:rsidR="00F20570" w:rsidRDefault="004F20A3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  <w:p w14:paraId="2F84B7E1" w14:textId="77777777" w:rsidR="00F20570" w:rsidRDefault="004F20A3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…../…../……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…../…../……</w:t>
            </w:r>
          </w:p>
        </w:tc>
      </w:tr>
      <w:tr w:rsidR="00F20570" w14:paraId="4388D1C0" w14:textId="77777777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B50B8C" w14:textId="77777777" w:rsidR="00F20570" w:rsidRDefault="004F20A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F20570" w14:paraId="1EF42A43" w14:textId="77777777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72E38F0F" w14:textId="77777777" w:rsidR="00F20570" w:rsidRDefault="004F20A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F20570" w14:paraId="3BC3291D" w14:textId="77777777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0610E7" w14:textId="77777777" w:rsidR="00F20570" w:rsidRDefault="004F20A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</w:p>
        </w:tc>
      </w:tr>
      <w:tr w:rsidR="00F20570" w14:paraId="1360F0EA" w14:textId="77777777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490D040B" w14:textId="77777777" w:rsidR="00F20570" w:rsidRDefault="004F20A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F20570" w14:paraId="6EE8DC29" w14:textId="77777777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14:paraId="09070F76" w14:textId="77777777" w:rsidR="00F20570" w:rsidRDefault="004F20A3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F20570" w14:paraId="67D5AB17" w14:textId="77777777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14:paraId="7652F6DE" w14:textId="77777777" w:rsidR="00F20570" w:rsidRDefault="004F20A3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Basamakları</w:t>
            </w:r>
          </w:p>
        </w:tc>
      </w:tr>
      <w:tr w:rsidR="00F20570" w14:paraId="3AB6BBE2" w14:textId="77777777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0B1188B8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6EECD377" w14:textId="77777777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529A0E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6293E381" w14:textId="77777777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14:paraId="0E7967E8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31D8F41A" w14:textId="77777777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8BBCDB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46D4E6C5" w14:textId="77777777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6B195B6A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2A1E2E9C" w14:textId="77777777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A5F7BE" w14:textId="77777777" w:rsidR="00F20570" w:rsidRDefault="004F20A3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7EBF5A9C" w14:textId="77777777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62EED071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4D212F73" w14:textId="77777777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041187" w14:textId="77777777" w:rsidR="00F20570" w:rsidRDefault="004F20A3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0C896038" w14:textId="77777777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0D262C97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78AE116E" w14:textId="77777777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D0323" w14:textId="77777777" w:rsidR="00F20570" w:rsidRDefault="004F20A3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F20570" w14:paraId="46137152" w14:textId="77777777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48DFA03F" w14:textId="77777777" w:rsidR="00F20570" w:rsidRDefault="004F20A3">
            <w:pPr>
              <w:pStyle w:val="TableParagraph"/>
              <w:spacing w:before="47"/>
              <w:ind w:left="8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F20570" w14:paraId="5BD9114A" w14:textId="77777777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EF27DC" w14:textId="77777777" w:rsidR="00F20570" w:rsidRDefault="004F20A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ılımı:</w:t>
            </w:r>
          </w:p>
        </w:tc>
      </w:tr>
      <w:tr w:rsidR="00F20570" w14:paraId="158FC4DC" w14:textId="77777777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31793327" w14:textId="77777777" w:rsidR="00F20570" w:rsidRDefault="004F20A3"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14:paraId="11AC2EE5" w14:textId="77777777" w:rsidR="00F20570" w:rsidRDefault="004F20A3">
            <w:pPr>
              <w:pStyle w:val="TableParagraph"/>
              <w:spacing w:before="44"/>
              <w:ind w:left="1760" w:right="1678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 w:rsidR="00F20570" w14:paraId="12291FFA" w14:textId="77777777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14:paraId="477FF234" w14:textId="77777777" w:rsidR="00F20570" w:rsidRDefault="004F20A3">
            <w:pPr>
              <w:pStyle w:val="TableParagraph"/>
              <w:spacing w:before="47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14:paraId="127B9D45" w14:textId="77777777" w:rsidR="00F20570" w:rsidRDefault="00F2057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B4D1485" w14:textId="77777777" w:rsidR="00F20570" w:rsidRDefault="004F20A3">
            <w:pPr>
              <w:pStyle w:val="TableParagraph"/>
              <w:ind w:left="1708" w:right="1679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14:paraId="4718EB7D" w14:textId="77777777" w:rsidR="00F20570" w:rsidRDefault="004F20A3">
            <w:pPr>
              <w:pStyle w:val="TableParagraph"/>
              <w:spacing w:before="47"/>
              <w:ind w:left="1760" w:right="1734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14:paraId="220EE497" w14:textId="77777777" w:rsidR="00F20570" w:rsidRDefault="00F2057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6447F4" w14:textId="77777777" w:rsidR="00F20570" w:rsidRDefault="004F20A3">
            <w:pPr>
              <w:pStyle w:val="TableParagraph"/>
              <w:ind w:left="1760" w:right="1733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14:paraId="4EBC8679" w14:textId="77777777" w:rsidR="00F20570" w:rsidRDefault="00F20570">
      <w:pPr>
        <w:pStyle w:val="GvdeMetni"/>
        <w:spacing w:before="7"/>
        <w:rPr>
          <w:b/>
          <w:sz w:val="19"/>
        </w:rPr>
      </w:pPr>
    </w:p>
    <w:p w14:paraId="317FA2D4" w14:textId="77777777" w:rsidR="00F20570" w:rsidRDefault="004F20A3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14:paraId="089674D0" w14:textId="77777777" w:rsidR="00F20570" w:rsidRDefault="004F20A3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14:paraId="44AA9A94" w14:textId="77777777" w:rsidR="00D4018D" w:rsidRDefault="00D4018D" w:rsidP="004F20A3">
      <w:pPr>
        <w:pStyle w:val="Balk1"/>
        <w:spacing w:before="76"/>
        <w:ind w:left="1056"/>
      </w:pPr>
      <w:bookmarkStart w:id="0" w:name="_GoBack"/>
      <w:bookmarkEnd w:id="0"/>
    </w:p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4F20A3"/>
    <w:rsid w:val="00AE1162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dcterms:created xsi:type="dcterms:W3CDTF">2024-02-09T07:06:00Z</dcterms:created>
  <dcterms:modified xsi:type="dcterms:W3CDTF">2024-02-09T07:06:00Z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