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5668" w14:textId="77777777" w:rsidR="00F20570" w:rsidRDefault="00524B19">
      <w:pPr>
        <w:spacing w:before="90"/>
        <w:ind w:right="1131"/>
        <w:jc w:val="right"/>
        <w:rPr>
          <w:b/>
          <w:sz w:val="24"/>
        </w:rPr>
      </w:pPr>
      <w:r>
        <w:rPr>
          <w:b/>
          <w:sz w:val="24"/>
        </w:rPr>
        <w:t>EK-7</w:t>
      </w:r>
    </w:p>
    <w:p w14:paraId="38268DDA" w14:textId="77777777" w:rsidR="00F20570" w:rsidRDefault="00F20570">
      <w:pPr>
        <w:pStyle w:val="GvdeMetni"/>
        <w:spacing w:before="9"/>
        <w:rPr>
          <w:b/>
          <w:sz w:val="15"/>
        </w:rPr>
      </w:pPr>
    </w:p>
    <w:p w14:paraId="3A1CB545" w14:textId="77777777" w:rsidR="00F20570" w:rsidRDefault="00524B19">
      <w:pPr>
        <w:pStyle w:val="Balk1"/>
        <w:spacing w:before="90"/>
        <w:ind w:left="1012" w:right="1032"/>
        <w:jc w:val="center"/>
      </w:pPr>
      <w:r>
        <w:t>VELİ</w:t>
      </w:r>
      <w:r>
        <w:rPr>
          <w:spacing w:val="-2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BELGESİ</w:t>
      </w:r>
    </w:p>
    <w:p w14:paraId="7A62E012" w14:textId="77777777" w:rsidR="00F20570" w:rsidRDefault="00F20570">
      <w:pPr>
        <w:pStyle w:val="GvdeMetni"/>
        <w:rPr>
          <w:b/>
          <w:sz w:val="26"/>
        </w:rPr>
      </w:pPr>
    </w:p>
    <w:p w14:paraId="3E3B01BC" w14:textId="77777777" w:rsidR="00F20570" w:rsidRDefault="00F20570">
      <w:pPr>
        <w:pStyle w:val="GvdeMetni"/>
        <w:spacing w:before="2"/>
        <w:rPr>
          <w:b/>
          <w:sz w:val="22"/>
        </w:rPr>
      </w:pPr>
    </w:p>
    <w:p w14:paraId="78BE520D" w14:textId="77777777" w:rsidR="00F20570" w:rsidRDefault="00524B19">
      <w:pPr>
        <w:pStyle w:val="GvdeMetni"/>
        <w:tabs>
          <w:tab w:val="left" w:leader="dot" w:pos="7600"/>
        </w:tabs>
        <w:ind w:left="1579"/>
      </w:pPr>
      <w:r>
        <w:t>Velisi</w:t>
      </w:r>
      <w:r>
        <w:rPr>
          <w:spacing w:val="14"/>
        </w:rPr>
        <w:t xml:space="preserve"> </w:t>
      </w:r>
      <w:r>
        <w:t>bulunduğum</w:t>
      </w:r>
      <w:proofErr w:type="gramStart"/>
      <w:r>
        <w:t>...........</w:t>
      </w:r>
      <w:proofErr w:type="gramEnd"/>
      <w:r>
        <w:t>sınıfı..........</w:t>
      </w:r>
      <w:proofErr w:type="spellStart"/>
      <w:r>
        <w:t>nolu</w:t>
      </w:r>
      <w:proofErr w:type="spellEnd"/>
      <w:r>
        <w:t>…</w:t>
      </w:r>
      <w:r>
        <w:tab/>
        <w:t>isimli</w:t>
      </w:r>
      <w:r>
        <w:rPr>
          <w:spacing w:val="14"/>
        </w:rPr>
        <w:t xml:space="preserve"> </w:t>
      </w:r>
      <w:proofErr w:type="gramStart"/>
      <w:r>
        <w:t>öğrencinin</w:t>
      </w:r>
      <w:r>
        <w:rPr>
          <w:spacing w:val="15"/>
        </w:rPr>
        <w:t xml:space="preserve"> </w:t>
      </w:r>
      <w:r>
        <w:t>…</w:t>
      </w:r>
      <w:proofErr w:type="gramEnd"/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…</w:t>
      </w:r>
      <w:r>
        <w:rPr>
          <w:spacing w:val="15"/>
        </w:rPr>
        <w:t xml:space="preserve"> </w:t>
      </w:r>
      <w:r>
        <w:t>/</w:t>
      </w:r>
    </w:p>
    <w:p w14:paraId="385EA4E0" w14:textId="77777777" w:rsidR="00F20570" w:rsidRDefault="00524B19">
      <w:pPr>
        <w:pStyle w:val="GvdeMetni"/>
        <w:spacing w:before="139"/>
        <w:ind w:left="1099"/>
      </w:pPr>
      <w:r>
        <w:t>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tarihinde/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…</w:t>
      </w:r>
      <w:r>
        <w:rPr>
          <w:spacing w:val="33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tarihleri</w:t>
      </w:r>
      <w:r>
        <w:rPr>
          <w:spacing w:val="33"/>
        </w:rPr>
        <w:t xml:space="preserve"> </w:t>
      </w:r>
      <w:r>
        <w:t>arasında</w:t>
      </w:r>
      <w:r>
        <w:rPr>
          <w:spacing w:val="31"/>
        </w:rPr>
        <w:t xml:space="preserve"> </w:t>
      </w:r>
      <w:r>
        <w:t>planlanan</w:t>
      </w:r>
      <w:r>
        <w:rPr>
          <w:spacing w:val="34"/>
        </w:rPr>
        <w:t xml:space="preserve"> </w:t>
      </w:r>
      <w:r>
        <w:t>Sosyal</w:t>
      </w:r>
      <w:r>
        <w:rPr>
          <w:spacing w:val="33"/>
        </w:rPr>
        <w:t xml:space="preserve"> </w:t>
      </w:r>
      <w:r>
        <w:t>Sorumluluk</w:t>
      </w:r>
    </w:p>
    <w:p w14:paraId="21E7EB6F" w14:textId="77777777" w:rsidR="00F20570" w:rsidRDefault="00524B19">
      <w:pPr>
        <w:pStyle w:val="GvdeMetni"/>
        <w:spacing w:before="137"/>
        <w:ind w:left="1099"/>
      </w:pPr>
      <w:r>
        <w:t>Programına</w:t>
      </w:r>
      <w:r>
        <w:rPr>
          <w:spacing w:val="-4"/>
        </w:rPr>
        <w:t xml:space="preserve"> </w:t>
      </w:r>
      <w:r>
        <w:t>katılmasını</w:t>
      </w:r>
      <w:r>
        <w:rPr>
          <w:spacing w:val="-3"/>
        </w:rPr>
        <w:t xml:space="preserve"> </w:t>
      </w:r>
      <w:r>
        <w:t>uygun gördüğümü</w:t>
      </w:r>
      <w:r>
        <w:rPr>
          <w:spacing w:val="-3"/>
        </w:rPr>
        <w:t xml:space="preserve"> </w:t>
      </w:r>
      <w:r>
        <w:t>bildiririm.</w:t>
      </w:r>
    </w:p>
    <w:p w14:paraId="593FD4CB" w14:textId="77777777" w:rsidR="00F20570" w:rsidRDefault="00F20570">
      <w:pPr>
        <w:pStyle w:val="GvdeMetni"/>
        <w:rPr>
          <w:sz w:val="26"/>
        </w:rPr>
      </w:pPr>
    </w:p>
    <w:p w14:paraId="00D356ED" w14:textId="77777777" w:rsidR="00F20570" w:rsidRDefault="00F20570">
      <w:pPr>
        <w:pStyle w:val="GvdeMetni"/>
        <w:rPr>
          <w:sz w:val="22"/>
        </w:rPr>
      </w:pPr>
    </w:p>
    <w:p w14:paraId="46BA7A25" w14:textId="77777777" w:rsidR="00F20570" w:rsidRDefault="00524B19">
      <w:pPr>
        <w:pStyle w:val="GvdeMetni"/>
        <w:ind w:left="8896"/>
      </w:pPr>
      <w:r>
        <w:t>… / … / 20...</w:t>
      </w:r>
    </w:p>
    <w:p w14:paraId="7AECB22F" w14:textId="77777777" w:rsidR="00F20570" w:rsidRDefault="00F20570">
      <w:pPr>
        <w:pStyle w:val="GvdeMetni"/>
        <w:rPr>
          <w:sz w:val="26"/>
        </w:rPr>
      </w:pPr>
    </w:p>
    <w:p w14:paraId="657CAB16" w14:textId="77777777" w:rsidR="00F20570" w:rsidRDefault="00F20570">
      <w:pPr>
        <w:pStyle w:val="GvdeMetni"/>
        <w:rPr>
          <w:sz w:val="22"/>
        </w:rPr>
      </w:pPr>
    </w:p>
    <w:p w14:paraId="7ABC4820" w14:textId="77777777" w:rsidR="00F20570" w:rsidRDefault="00524B19">
      <w:pPr>
        <w:pStyle w:val="GvdeMetni"/>
        <w:ind w:left="9012"/>
      </w:pPr>
      <w:r>
        <w:t>(İmza)</w:t>
      </w:r>
    </w:p>
    <w:p w14:paraId="2427EB5D" w14:textId="77777777" w:rsidR="00F20570" w:rsidRDefault="00524B19">
      <w:pPr>
        <w:pStyle w:val="GvdeMetni"/>
        <w:spacing w:before="140"/>
        <w:ind w:left="8485" w:right="1032"/>
        <w:jc w:val="center"/>
      </w:pPr>
      <w:r>
        <w:t>Veli</w:t>
      </w:r>
    </w:p>
    <w:p w14:paraId="2A7D0C74" w14:textId="77777777" w:rsidR="00F20570" w:rsidRDefault="00524B19">
      <w:pPr>
        <w:pStyle w:val="GvdeMetni"/>
        <w:spacing w:before="136"/>
        <w:ind w:left="8485" w:right="1032"/>
        <w:jc w:val="center"/>
      </w:pPr>
      <w:r>
        <w:t>Adı</w:t>
      </w:r>
      <w:r>
        <w:rPr>
          <w:spacing w:val="-3"/>
        </w:rPr>
        <w:t xml:space="preserve"> </w:t>
      </w:r>
      <w:r>
        <w:t>Soyad</w:t>
      </w:r>
      <w:r>
        <w:t>ı</w:t>
      </w:r>
    </w:p>
    <w:p w14:paraId="1A53846D" w14:textId="77777777" w:rsidR="00F20570" w:rsidRDefault="00F20570">
      <w:pPr>
        <w:pStyle w:val="GvdeMetni"/>
        <w:rPr>
          <w:sz w:val="26"/>
        </w:rPr>
      </w:pPr>
    </w:p>
    <w:p w14:paraId="110C0B9D" w14:textId="77777777" w:rsidR="00F20570" w:rsidRDefault="00F20570">
      <w:pPr>
        <w:pStyle w:val="GvdeMetni"/>
        <w:rPr>
          <w:sz w:val="26"/>
        </w:rPr>
      </w:pPr>
    </w:p>
    <w:p w14:paraId="16263A7D" w14:textId="77777777" w:rsidR="00F20570" w:rsidRDefault="00F20570">
      <w:pPr>
        <w:pStyle w:val="GvdeMetni"/>
        <w:rPr>
          <w:sz w:val="26"/>
        </w:rPr>
      </w:pPr>
    </w:p>
    <w:p w14:paraId="539E8694" w14:textId="77777777" w:rsidR="00F20570" w:rsidRDefault="00F20570">
      <w:pPr>
        <w:pStyle w:val="GvdeMetni"/>
        <w:rPr>
          <w:sz w:val="26"/>
        </w:rPr>
      </w:pPr>
    </w:p>
    <w:p w14:paraId="039DCC50" w14:textId="77777777" w:rsidR="00F20570" w:rsidRDefault="00F20570">
      <w:pPr>
        <w:pStyle w:val="GvdeMetni"/>
        <w:rPr>
          <w:sz w:val="26"/>
        </w:rPr>
      </w:pPr>
    </w:p>
    <w:p w14:paraId="57B3C5CB" w14:textId="77777777" w:rsidR="00F20570" w:rsidRDefault="00524B19">
      <w:pPr>
        <w:pStyle w:val="GvdeMetni"/>
        <w:tabs>
          <w:tab w:val="left" w:pos="1778"/>
        </w:tabs>
        <w:spacing w:before="159" w:line="480" w:lineRule="auto"/>
        <w:ind w:left="1099" w:right="9287"/>
      </w:pPr>
      <w:proofErr w:type="gramStart"/>
      <w:r>
        <w:t>Adres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Tel</w:t>
      </w:r>
      <w:proofErr w:type="gramEnd"/>
      <w:r>
        <w:tab/>
        <w:t>:</w:t>
      </w:r>
    </w:p>
    <w:p w14:paraId="44AA9A94" w14:textId="77777777" w:rsidR="00D4018D" w:rsidRDefault="00D4018D" w:rsidP="00524B19">
      <w:pPr>
        <w:pStyle w:val="Balk1"/>
        <w:spacing w:before="74"/>
        <w:ind w:left="869" w:right="1032"/>
        <w:jc w:val="center"/>
      </w:pPr>
      <w:bookmarkStart w:id="0" w:name="_GoBack"/>
      <w:bookmarkEnd w:id="0"/>
    </w:p>
    <w:sectPr w:rsidR="00D4018D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BB"/>
    <w:multiLevelType w:val="hybridMultilevel"/>
    <w:tmpl w:val="7A66FE6E"/>
    <w:lvl w:ilvl="0" w:tplc="63C04336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BC98951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A7480F8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8BB4D93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AF0E3FF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8CE295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470E3A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612402E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BEAE3C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FC0FD2"/>
    <w:multiLevelType w:val="hybridMultilevel"/>
    <w:tmpl w:val="29BEC50E"/>
    <w:lvl w:ilvl="0" w:tplc="57D4B3DC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C0A8D8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35F2E2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B8D8D546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87347E9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499C65EE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B30446C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CF846A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FCF04D72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70201AC"/>
    <w:multiLevelType w:val="hybridMultilevel"/>
    <w:tmpl w:val="8DA0B77E"/>
    <w:lvl w:ilvl="0" w:tplc="E6BA1A3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CC20DE8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EFF4286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7A42DF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3726390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C88263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90E08250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DB26C5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A21C902C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72F551D"/>
    <w:multiLevelType w:val="hybridMultilevel"/>
    <w:tmpl w:val="E146DDE8"/>
    <w:lvl w:ilvl="0" w:tplc="D0BC5BC6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F203A68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12021D50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D15A0276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A8184EB4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9EB05788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9014D236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02388A4E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5F5CBDA6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4" w15:restartNumberingAfterBreak="0">
    <w:nsid w:val="0F5E2C96"/>
    <w:multiLevelType w:val="hybridMultilevel"/>
    <w:tmpl w:val="5E4ACE94"/>
    <w:lvl w:ilvl="0" w:tplc="BD0882A2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7B0B74E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AB78C71E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6CB85D90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B38468D8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965A9482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CE30B918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6C5A5042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452ABF62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1295036B"/>
    <w:multiLevelType w:val="hybridMultilevel"/>
    <w:tmpl w:val="BA2CD28A"/>
    <w:lvl w:ilvl="0" w:tplc="966A04EA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D29EE2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F2262ED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5C8836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2FCE6D0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40CE9E6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207A312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B08477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42639FE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5602B8D"/>
    <w:multiLevelType w:val="hybridMultilevel"/>
    <w:tmpl w:val="0EECB032"/>
    <w:lvl w:ilvl="0" w:tplc="F1CCCAD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5264E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770A3ECC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7D34CC9A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DBA0121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D40A20B8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746BF9A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2E946CE2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8932EE9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6601204"/>
    <w:multiLevelType w:val="hybridMultilevel"/>
    <w:tmpl w:val="B824EF5E"/>
    <w:lvl w:ilvl="0" w:tplc="A650BCD8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5494AC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208038C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3B8AAA1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8A7051EC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3BF6BBD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AC0843B0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27A09182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D3889F3A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8" w15:restartNumberingAfterBreak="0">
    <w:nsid w:val="16783057"/>
    <w:multiLevelType w:val="hybridMultilevel"/>
    <w:tmpl w:val="8CA2C7F0"/>
    <w:lvl w:ilvl="0" w:tplc="C7E41BC2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25766B56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802EBEC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39BE82C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186EABAE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B7688FAC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58FAD64C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A09CFE4E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A86E359A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C7438DE"/>
    <w:multiLevelType w:val="hybridMultilevel"/>
    <w:tmpl w:val="B6B48DE6"/>
    <w:lvl w:ilvl="0" w:tplc="2A24291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7BEDC9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BA288FE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113217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2158A790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86A79F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CC4FEE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D54943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EAEE334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F1E747F"/>
    <w:multiLevelType w:val="hybridMultilevel"/>
    <w:tmpl w:val="082028F4"/>
    <w:lvl w:ilvl="0" w:tplc="A74EE8EC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3AB6E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6945F4A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CAACF3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29F0505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5BDC764C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A929542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93BE58F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7BE476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1F344F02"/>
    <w:multiLevelType w:val="hybridMultilevel"/>
    <w:tmpl w:val="6F78D9E4"/>
    <w:lvl w:ilvl="0" w:tplc="B3F8C138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29E1CB0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38EBF32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5750F6F0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E76825D0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183E436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87E495C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DA964960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D0D9E0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12" w15:restartNumberingAfterBreak="0">
    <w:nsid w:val="1FD4355D"/>
    <w:multiLevelType w:val="hybridMultilevel"/>
    <w:tmpl w:val="FA2629F2"/>
    <w:lvl w:ilvl="0" w:tplc="9286BAD4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326A15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FA6929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A488FE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01231EC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17EABE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384098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9E4C718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E84518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29435F8"/>
    <w:multiLevelType w:val="hybridMultilevel"/>
    <w:tmpl w:val="390CCE8A"/>
    <w:lvl w:ilvl="0" w:tplc="3FD42C2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72C6680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2944B44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06AEA320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91BC6DA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44D7F8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54440B6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0A5CBC7C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75360EEE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8951A89"/>
    <w:multiLevelType w:val="hybridMultilevel"/>
    <w:tmpl w:val="642E99F4"/>
    <w:lvl w:ilvl="0" w:tplc="8C6A207A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574F678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E3C80766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3C5ACB16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845AEA5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C7EE951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EB2CB08E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D3F29520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7EA4EA06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2F0F0DE5"/>
    <w:multiLevelType w:val="hybridMultilevel"/>
    <w:tmpl w:val="8EFE2A70"/>
    <w:lvl w:ilvl="0" w:tplc="5BEE4E14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ECAA826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68A05C6C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3378102E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F7AC0488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29B44C9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B662678C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EBAEFCA4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DE947480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16" w15:restartNumberingAfterBreak="0">
    <w:nsid w:val="30683338"/>
    <w:multiLevelType w:val="hybridMultilevel"/>
    <w:tmpl w:val="655E659A"/>
    <w:lvl w:ilvl="0" w:tplc="25AA36B2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C38CB60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D9507B00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2C38E1D6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85D6E41E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E9BEB1D8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250C9E10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607E585C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5AB8B1BC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17" w15:restartNumberingAfterBreak="0">
    <w:nsid w:val="307817C8"/>
    <w:multiLevelType w:val="hybridMultilevel"/>
    <w:tmpl w:val="FFA624E6"/>
    <w:lvl w:ilvl="0" w:tplc="0F02019C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2ADB02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5638F54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4942CD5A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9286B344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BA82B28E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A7503DCA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DC44C024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C83E6A3C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18" w15:restartNumberingAfterBreak="0">
    <w:nsid w:val="31460890"/>
    <w:multiLevelType w:val="hybridMultilevel"/>
    <w:tmpl w:val="5C884060"/>
    <w:lvl w:ilvl="0" w:tplc="37922F52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7C3C1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9E14E1D6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743CA4F0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18A849C0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9E464E3A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732E3316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5DC818A0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31D063FE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1681C16"/>
    <w:multiLevelType w:val="hybridMultilevel"/>
    <w:tmpl w:val="4900F426"/>
    <w:lvl w:ilvl="0" w:tplc="EA5ED608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7823A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7EDAEB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2294D130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9EF47D7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260AD1E0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F7CAB86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61E02E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AA68C1D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A7F64C0"/>
    <w:multiLevelType w:val="hybridMultilevel"/>
    <w:tmpl w:val="D910E4DC"/>
    <w:lvl w:ilvl="0" w:tplc="7382E6AC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F0105B8A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1DC21B1E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66E0F44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EAEAABBA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A5067E36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63064854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4850AF4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D04A41D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1" w15:restartNumberingAfterBreak="0">
    <w:nsid w:val="3B143DD3"/>
    <w:multiLevelType w:val="hybridMultilevel"/>
    <w:tmpl w:val="F76CA92A"/>
    <w:lvl w:ilvl="0" w:tplc="3038438C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EA3CC2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72382EE8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CD5CDC5C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30988F10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F4E6B126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A3E40CFA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1B5C051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7C3EFCB0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22" w15:restartNumberingAfterBreak="0">
    <w:nsid w:val="3F02009C"/>
    <w:multiLevelType w:val="hybridMultilevel"/>
    <w:tmpl w:val="1BE4846E"/>
    <w:lvl w:ilvl="0" w:tplc="E4DEDEF0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254390C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F5207DAC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C0F4EBF6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C498AF84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E652695C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7E12F356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D046CD14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2F8ED098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23" w15:restartNumberingAfterBreak="0">
    <w:nsid w:val="40070DA3"/>
    <w:multiLevelType w:val="hybridMultilevel"/>
    <w:tmpl w:val="B09A8F0C"/>
    <w:lvl w:ilvl="0" w:tplc="4C4095F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2CFAE9F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C54A2362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A880D2B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AFC385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64904C0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303A776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0832C2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8B524BC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1E53C53"/>
    <w:multiLevelType w:val="hybridMultilevel"/>
    <w:tmpl w:val="E91ED2EC"/>
    <w:lvl w:ilvl="0" w:tplc="40A2D4B8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248201F6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73CCB2C0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F594D30E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77C7962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4B30D01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25A741E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2BB41C72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9BC8EC46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5" w15:restartNumberingAfterBreak="0">
    <w:nsid w:val="50F2202A"/>
    <w:multiLevelType w:val="hybridMultilevel"/>
    <w:tmpl w:val="35B23912"/>
    <w:lvl w:ilvl="0" w:tplc="E872FE3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812050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17C3B1E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6E9E2AA0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9EDE288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E2080C7A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07885AE0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0273FC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0B6EF308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2915D3D"/>
    <w:multiLevelType w:val="hybridMultilevel"/>
    <w:tmpl w:val="7BF60B00"/>
    <w:lvl w:ilvl="0" w:tplc="4AA2979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84065B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96E077E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4B08042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7376EAC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8FA4F10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3118CD8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D441042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2CECC72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9956BE4"/>
    <w:multiLevelType w:val="hybridMultilevel"/>
    <w:tmpl w:val="B48CCDE4"/>
    <w:lvl w:ilvl="0" w:tplc="3FCA8458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256FA72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CEAC594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6450C76C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AAC5EB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F3C46ADC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A64DB3E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522CD5CE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F816FF8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28" w15:restartNumberingAfterBreak="0">
    <w:nsid w:val="5C1A2BC0"/>
    <w:multiLevelType w:val="hybridMultilevel"/>
    <w:tmpl w:val="1A70A7CA"/>
    <w:lvl w:ilvl="0" w:tplc="6FE03D5E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BE5AFF9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0D40A7A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E976D830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69A44266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CA84C13C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8D3C9AE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534273E0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D67E280E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5E3B593A"/>
    <w:multiLevelType w:val="hybridMultilevel"/>
    <w:tmpl w:val="859E7D70"/>
    <w:lvl w:ilvl="0" w:tplc="BD34FA78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CD80B9E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1B340AA8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10328D18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6A000714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03BA670A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786EA858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DA2ED2A0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DC60DFB4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30" w15:restartNumberingAfterBreak="0">
    <w:nsid w:val="5FC56021"/>
    <w:multiLevelType w:val="hybridMultilevel"/>
    <w:tmpl w:val="18747216"/>
    <w:lvl w:ilvl="0" w:tplc="4C5CD9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1301320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448B134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9D1CB1F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A40A93F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32344B7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0B0299D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99EED62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1932FB8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63844D5"/>
    <w:multiLevelType w:val="hybridMultilevel"/>
    <w:tmpl w:val="BCBAA84A"/>
    <w:lvl w:ilvl="0" w:tplc="C5A0FF2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9B421A6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68503552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1BFC0C1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49BE820C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AC26BBFA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ECAAE0F0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18B89ABA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3CF85C7A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32" w15:restartNumberingAfterBreak="0">
    <w:nsid w:val="696E6207"/>
    <w:multiLevelType w:val="hybridMultilevel"/>
    <w:tmpl w:val="C4126F74"/>
    <w:lvl w:ilvl="0" w:tplc="105CF426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BEAF2E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AACC0A0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563EF0F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7C0C8CA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7BAB5B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1685AE8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DFA2EC4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617AE6E8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3" w15:restartNumberingAfterBreak="0">
    <w:nsid w:val="6CAA741A"/>
    <w:multiLevelType w:val="hybridMultilevel"/>
    <w:tmpl w:val="B3E4BB98"/>
    <w:lvl w:ilvl="0" w:tplc="6DBEA95C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4AEB508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9E4A20EE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BDF4AD16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CD22502C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2F4CEF4A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6E24C4C6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6072759A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152468DC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34" w15:restartNumberingAfterBreak="0">
    <w:nsid w:val="6EC30005"/>
    <w:multiLevelType w:val="hybridMultilevel"/>
    <w:tmpl w:val="FEF820D4"/>
    <w:lvl w:ilvl="0" w:tplc="CAFCD0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820F2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630FC3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1B4BB7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636A51D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211477F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A4EDA9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E68C5F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101675D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EE17E90"/>
    <w:multiLevelType w:val="hybridMultilevel"/>
    <w:tmpl w:val="74925E7C"/>
    <w:lvl w:ilvl="0" w:tplc="32DEDCE0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8B84136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3B6D36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CA0E5F2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3A05106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C50CFC92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1DD0F906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14963068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691CF6C6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6EE6496D"/>
    <w:multiLevelType w:val="hybridMultilevel"/>
    <w:tmpl w:val="378C4756"/>
    <w:lvl w:ilvl="0" w:tplc="2064F8BE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EA52E2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293AD8D6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43C8D6CC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D736B898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3AC02170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27E832D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F46207FC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D3BA072E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6F6367BD"/>
    <w:multiLevelType w:val="hybridMultilevel"/>
    <w:tmpl w:val="0434B058"/>
    <w:lvl w:ilvl="0" w:tplc="C008866C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0CA559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91ED64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3A984CC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F04761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E412070E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CDA7FE2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86A01B1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DFF8B22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8" w15:restartNumberingAfterBreak="0">
    <w:nsid w:val="6F9C78D4"/>
    <w:multiLevelType w:val="hybridMultilevel"/>
    <w:tmpl w:val="48486B82"/>
    <w:lvl w:ilvl="0" w:tplc="D8D4DBC4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7C0A76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120357C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8C0313A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BA4713C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9098AD5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CB087EC2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7E36757E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0586526E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39" w15:restartNumberingAfterBreak="0">
    <w:nsid w:val="72171F6E"/>
    <w:multiLevelType w:val="hybridMultilevel"/>
    <w:tmpl w:val="CED0BB08"/>
    <w:lvl w:ilvl="0" w:tplc="A2668F1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C64CAEE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85CEA87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78423D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B6CF92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C30C506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1DFEEA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E7E38C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64EFCF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2707A6E"/>
    <w:multiLevelType w:val="hybridMultilevel"/>
    <w:tmpl w:val="64BAD3A4"/>
    <w:lvl w:ilvl="0" w:tplc="F618C344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C0527E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236AE4A0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78783896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319476EE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1234C4EE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6EFAF71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01C2CE6A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6F12842C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744A050F"/>
    <w:multiLevelType w:val="hybridMultilevel"/>
    <w:tmpl w:val="72FA564E"/>
    <w:lvl w:ilvl="0" w:tplc="7C7C246A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DE01F0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B3125906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9B36073E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2C343174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847ADA1C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DD7A0FA0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E4925DC8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5C2EE4B6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42" w15:restartNumberingAfterBreak="0">
    <w:nsid w:val="75B7429B"/>
    <w:multiLevelType w:val="hybridMultilevel"/>
    <w:tmpl w:val="06F8A2EE"/>
    <w:lvl w:ilvl="0" w:tplc="04963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7286EE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43CA8B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4260AB4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670EBB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92ACC1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07A0A2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A5C81A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FDAE973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764E59E7"/>
    <w:multiLevelType w:val="hybridMultilevel"/>
    <w:tmpl w:val="6AFCD978"/>
    <w:lvl w:ilvl="0" w:tplc="83DE470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BEE68C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438513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86E7EA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C61CBEE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8D2AF8E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206E7F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3922376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B1F6BCF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7BB639BC"/>
    <w:multiLevelType w:val="hybridMultilevel"/>
    <w:tmpl w:val="4958067E"/>
    <w:lvl w:ilvl="0" w:tplc="6FC8D26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13C85C10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57468F6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7D4532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098484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CD3AD21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A04DA7C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74D24030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21E028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7CD84E6D"/>
    <w:multiLevelType w:val="hybridMultilevel"/>
    <w:tmpl w:val="BE14BB0C"/>
    <w:lvl w:ilvl="0" w:tplc="6E30832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1E06C0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D8967D8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34E0FBD4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B9D0EE6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488661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6B8A2F2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19FE937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5E50A77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7D142EBE"/>
    <w:multiLevelType w:val="hybridMultilevel"/>
    <w:tmpl w:val="F4C276A8"/>
    <w:lvl w:ilvl="0" w:tplc="6F0ED8E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D74431E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A76987A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F8C2AC62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DCEC06C0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712C34D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83B89AD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7688B3BA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7DDE41B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47" w15:restartNumberingAfterBreak="0">
    <w:nsid w:val="7D882CDD"/>
    <w:multiLevelType w:val="hybridMultilevel"/>
    <w:tmpl w:val="CA8A9D72"/>
    <w:lvl w:ilvl="0" w:tplc="9E582F22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2CA59A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87D45850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72A6B4CC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A532F154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A78A214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85048A6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7E2CFF40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0072867A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8" w15:restartNumberingAfterBreak="0">
    <w:nsid w:val="7DED4855"/>
    <w:multiLevelType w:val="hybridMultilevel"/>
    <w:tmpl w:val="43F44446"/>
    <w:lvl w:ilvl="0" w:tplc="9ED4B82E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A72F812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861095DA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6A62BBD8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EFB0D920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1D186546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9FA62F40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1610E056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D4507FA2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49" w15:restartNumberingAfterBreak="0">
    <w:nsid w:val="7E3E7604"/>
    <w:multiLevelType w:val="hybridMultilevel"/>
    <w:tmpl w:val="7C787582"/>
    <w:lvl w:ilvl="0" w:tplc="9920D350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8687C08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A86EA04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3C40E32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5A6B008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CDA84C1E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8B1E81C0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46E8ADF0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4F54D0D0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6"/>
  </w:num>
  <w:num w:numId="5">
    <w:abstractNumId w:val="35"/>
  </w:num>
  <w:num w:numId="6">
    <w:abstractNumId w:val="10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23"/>
  </w:num>
  <w:num w:numId="14">
    <w:abstractNumId w:val="0"/>
  </w:num>
  <w:num w:numId="15">
    <w:abstractNumId w:val="43"/>
  </w:num>
  <w:num w:numId="16">
    <w:abstractNumId w:val="8"/>
  </w:num>
  <w:num w:numId="17">
    <w:abstractNumId w:val="42"/>
  </w:num>
  <w:num w:numId="18">
    <w:abstractNumId w:val="44"/>
  </w:num>
  <w:num w:numId="19">
    <w:abstractNumId w:val="11"/>
  </w:num>
  <w:num w:numId="20">
    <w:abstractNumId w:val="32"/>
  </w:num>
  <w:num w:numId="21">
    <w:abstractNumId w:val="37"/>
  </w:num>
  <w:num w:numId="22">
    <w:abstractNumId w:val="31"/>
  </w:num>
  <w:num w:numId="23">
    <w:abstractNumId w:val="39"/>
  </w:num>
  <w:num w:numId="24">
    <w:abstractNumId w:val="9"/>
  </w:num>
  <w:num w:numId="25">
    <w:abstractNumId w:val="1"/>
  </w:num>
  <w:num w:numId="26">
    <w:abstractNumId w:val="47"/>
  </w:num>
  <w:num w:numId="27">
    <w:abstractNumId w:val="27"/>
  </w:num>
  <w:num w:numId="28">
    <w:abstractNumId w:val="46"/>
  </w:num>
  <w:num w:numId="29">
    <w:abstractNumId w:val="15"/>
  </w:num>
  <w:num w:numId="30">
    <w:abstractNumId w:val="45"/>
  </w:num>
  <w:num w:numId="31">
    <w:abstractNumId w:val="19"/>
  </w:num>
  <w:num w:numId="32">
    <w:abstractNumId w:val="40"/>
  </w:num>
  <w:num w:numId="33">
    <w:abstractNumId w:val="26"/>
  </w:num>
  <w:num w:numId="34">
    <w:abstractNumId w:val="5"/>
  </w:num>
  <w:num w:numId="35">
    <w:abstractNumId w:val="30"/>
  </w:num>
  <w:num w:numId="36">
    <w:abstractNumId w:val="7"/>
  </w:num>
  <w:num w:numId="37">
    <w:abstractNumId w:val="49"/>
  </w:num>
  <w:num w:numId="38">
    <w:abstractNumId w:val="38"/>
  </w:num>
  <w:num w:numId="39">
    <w:abstractNumId w:val="41"/>
  </w:num>
  <w:num w:numId="40">
    <w:abstractNumId w:val="16"/>
  </w:num>
  <w:num w:numId="41">
    <w:abstractNumId w:val="36"/>
  </w:num>
  <w:num w:numId="42">
    <w:abstractNumId w:val="21"/>
  </w:num>
  <w:num w:numId="43">
    <w:abstractNumId w:val="22"/>
  </w:num>
  <w:num w:numId="44">
    <w:abstractNumId w:val="14"/>
  </w:num>
  <w:num w:numId="45">
    <w:abstractNumId w:val="17"/>
  </w:num>
  <w:num w:numId="46">
    <w:abstractNumId w:val="4"/>
  </w:num>
  <w:num w:numId="47">
    <w:abstractNumId w:val="3"/>
  </w:num>
  <w:num w:numId="48">
    <w:abstractNumId w:val="48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70"/>
    <w:rsid w:val="00524B19"/>
    <w:rsid w:val="00AE1162"/>
    <w:rsid w:val="00D4018D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1A7"/>
  <w15:docId w15:val="{A08B20CC-2E8E-442F-A919-5C27AEF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Pınar PC</dc:creator>
  <cp:lastModifiedBy>ercan</cp:lastModifiedBy>
  <cp:revision>2</cp:revision>
  <dcterms:created xsi:type="dcterms:W3CDTF">2024-02-09T07:12:00Z</dcterms:created>
  <dcterms:modified xsi:type="dcterms:W3CDTF">2024-02-09T07:12:00Z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2024-02-08T00:00:00Z</vt:filetime>
  </property>
</Properties>
</file>