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53" w:rsidRPr="00A242B4" w:rsidRDefault="002A6B33" w:rsidP="0099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2019/2020</w:t>
      </w:r>
      <w:r w:rsidR="00631D53" w:rsidRPr="00A242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EĞİTİM ÖĞRETİM YILI</w:t>
      </w:r>
    </w:p>
    <w:p w:rsidR="00631D53" w:rsidRPr="00A242B4" w:rsidRDefault="002A6B33" w:rsidP="0099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GAZİOSMANPAŞA</w:t>
      </w:r>
      <w:r w:rsidR="00631D53" w:rsidRPr="00A242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MESLEKİ VE TEKNİK ANADOLU LİSESİ</w:t>
      </w:r>
    </w:p>
    <w:p w:rsidR="00631D53" w:rsidRDefault="00631D53" w:rsidP="00992D63">
      <w:pPr>
        <w:spacing w:after="0"/>
        <w:jc w:val="center"/>
      </w:pPr>
      <w:r w:rsidRPr="00A242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BESLENME DOSTU OKUL YILLIK ÇALIŞMA PLANI</w:t>
      </w:r>
    </w:p>
    <w:tbl>
      <w:tblPr>
        <w:tblStyle w:val="TabloKlavuzu"/>
        <w:tblW w:w="0" w:type="auto"/>
        <w:tblLook w:val="04A0"/>
      </w:tblPr>
      <w:tblGrid>
        <w:gridCol w:w="1668"/>
        <w:gridCol w:w="4473"/>
        <w:gridCol w:w="3071"/>
      </w:tblGrid>
      <w:tr w:rsidR="00631D53" w:rsidTr="001D3689">
        <w:tc>
          <w:tcPr>
            <w:tcW w:w="1668" w:type="dxa"/>
          </w:tcPr>
          <w:p w:rsidR="00631D53" w:rsidRPr="001E6EA4" w:rsidRDefault="00631D53" w:rsidP="00992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31D53" w:rsidRPr="001E6EA4" w:rsidRDefault="00631D5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31D53" w:rsidRPr="001E6EA4" w:rsidRDefault="00631D5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ETKİNLİK SORUMLULARI</w:t>
            </w:r>
          </w:p>
        </w:tc>
      </w:tr>
      <w:tr w:rsidR="00631D53" w:rsidTr="001D3689">
        <w:trPr>
          <w:trHeight w:val="375"/>
        </w:trPr>
        <w:tc>
          <w:tcPr>
            <w:tcW w:w="1668" w:type="dxa"/>
            <w:vMerge w:val="restart"/>
          </w:tcPr>
          <w:p w:rsidR="0034027E" w:rsidRPr="001E6EA4" w:rsidRDefault="0034027E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27E" w:rsidRPr="001E6EA4" w:rsidRDefault="0034027E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27E" w:rsidRPr="001E6EA4" w:rsidRDefault="0034027E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D53" w:rsidRPr="001E6EA4" w:rsidRDefault="00631D5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31D53" w:rsidRPr="00631D53" w:rsidRDefault="00631D53" w:rsidP="00631D5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1D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Beslenme ve hareketli yaşam ekibinin kurulması.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31D53" w:rsidRPr="00631D53" w:rsidRDefault="007968C3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</w:p>
        </w:tc>
      </w:tr>
      <w:tr w:rsidR="00631D53" w:rsidTr="001D3689">
        <w:trPr>
          <w:trHeight w:val="465"/>
        </w:trPr>
        <w:tc>
          <w:tcPr>
            <w:tcW w:w="1668" w:type="dxa"/>
            <w:vMerge/>
          </w:tcPr>
          <w:p w:rsidR="00631D53" w:rsidRPr="001E6EA4" w:rsidRDefault="00631D5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631D53" w:rsidRPr="00631D53" w:rsidRDefault="00631D53" w:rsidP="00631D53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D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Kantin denetleme ekibinin oluşturulması.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31D53" w:rsidRPr="00631D53" w:rsidRDefault="007968C3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</w:p>
        </w:tc>
      </w:tr>
      <w:tr w:rsidR="00631D53" w:rsidTr="001D3689">
        <w:trPr>
          <w:trHeight w:val="540"/>
        </w:trPr>
        <w:tc>
          <w:tcPr>
            <w:tcW w:w="1668" w:type="dxa"/>
            <w:vMerge/>
          </w:tcPr>
          <w:p w:rsidR="00631D53" w:rsidRPr="001E6EA4" w:rsidRDefault="00631D5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631D53" w:rsidRPr="00631D53" w:rsidRDefault="00631D53" w:rsidP="00631D53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D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Yıllık çalışma planının hazırlanıp internette yayınlanması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31D53" w:rsidRPr="007968C3" w:rsidRDefault="007968C3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 Hareketli Yaşam Ekibi </w:t>
            </w:r>
          </w:p>
        </w:tc>
      </w:tr>
      <w:tr w:rsidR="00631D53" w:rsidTr="001D3689">
        <w:trPr>
          <w:trHeight w:val="525"/>
        </w:trPr>
        <w:tc>
          <w:tcPr>
            <w:tcW w:w="1668" w:type="dxa"/>
            <w:vMerge/>
          </w:tcPr>
          <w:p w:rsidR="00631D53" w:rsidRPr="001E6EA4" w:rsidRDefault="00631D5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631D53" w:rsidRPr="00631D53" w:rsidRDefault="00631D53" w:rsidP="00631D53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D53">
              <w:rPr>
                <w:rFonts w:ascii="Times New Roman" w:hAnsi="Times New Roman" w:cs="Times New Roman"/>
                <w:sz w:val="24"/>
                <w:szCs w:val="24"/>
              </w:rPr>
              <w:t>Okul bahçesinin düzenlenmesi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31D53" w:rsidRPr="00631D53" w:rsidRDefault="001E6EA4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Eğitimi, Görsel Sanatlar ve Grafik Öğretmenleri</w:t>
            </w:r>
          </w:p>
        </w:tc>
      </w:tr>
      <w:tr w:rsidR="007968C3" w:rsidTr="007968C3">
        <w:trPr>
          <w:trHeight w:val="450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4473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7968C3" w:rsidRPr="007968C3" w:rsidRDefault="007968C3" w:rsidP="0034027E">
            <w:pPr>
              <w:pStyle w:val="ListeParagr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C3" w:rsidRPr="007968C3" w:rsidRDefault="007968C3" w:rsidP="0034027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hAnsi="Times New Roman" w:cs="Times New Roman"/>
                <w:sz w:val="24"/>
                <w:szCs w:val="24"/>
              </w:rPr>
              <w:t>Okul panosunun hazırlanması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968C3" w:rsidRPr="00631D53" w:rsidRDefault="007968C3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7968C3" w:rsidTr="007968C3">
        <w:trPr>
          <w:trHeight w:val="55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968C3" w:rsidRPr="007968C3" w:rsidRDefault="007968C3" w:rsidP="0034027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Okuldaki tüm öğrencilerin boy ve kilolarının tespit edilmesi.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7968C3" w:rsidRPr="00631D53" w:rsidRDefault="001E6EA4" w:rsidP="002A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Öğretmenleri</w:t>
            </w:r>
          </w:p>
        </w:tc>
      </w:tr>
      <w:tr w:rsidR="007968C3" w:rsidTr="007968C3">
        <w:trPr>
          <w:trHeight w:val="510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968C3" w:rsidRPr="007968C3" w:rsidRDefault="007968C3" w:rsidP="0034027E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Her gün okul bahçesinde sağlıklı yaşam sporu yapılması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7968C3" w:rsidRPr="00631D53" w:rsidRDefault="002A6B33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Öğretmenleri</w:t>
            </w:r>
          </w:p>
        </w:tc>
      </w:tr>
      <w:tr w:rsidR="007968C3" w:rsidTr="007968C3">
        <w:trPr>
          <w:trHeight w:val="88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968C3" w:rsidRPr="007968C3" w:rsidRDefault="007968C3" w:rsidP="0034027E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Sporda </w:t>
            </w:r>
            <w:proofErr w:type="spellStart"/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farkındalık</w:t>
            </w:r>
            <w:proofErr w:type="spellEnd"/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yaratmak için farklı spor dallarının tanıtılması (</w:t>
            </w:r>
            <w:proofErr w:type="spellStart"/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oryantring</w:t>
            </w:r>
            <w:proofErr w:type="spellEnd"/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7968C3" w:rsidRPr="00631D53" w:rsidRDefault="001E6EA4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Öğretmenleri</w:t>
            </w:r>
          </w:p>
        </w:tc>
      </w:tr>
      <w:tr w:rsidR="007968C3" w:rsidTr="007968C3">
        <w:trPr>
          <w:trHeight w:val="480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968C3" w:rsidRPr="007968C3" w:rsidRDefault="007968C3" w:rsidP="0034027E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El </w:t>
            </w:r>
            <w:proofErr w:type="gramStart"/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hijyeni</w:t>
            </w:r>
            <w:proofErr w:type="gramEnd"/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hakkında sınıfları bilgilendirme.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7968C3" w:rsidRPr="00631D53" w:rsidRDefault="002A6B33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Biyoloji Öğretmenleri</w:t>
            </w:r>
          </w:p>
        </w:tc>
      </w:tr>
      <w:tr w:rsidR="007968C3" w:rsidTr="007968C3">
        <w:trPr>
          <w:trHeight w:val="627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7968C3" w:rsidRPr="007968C3" w:rsidRDefault="002A6B33" w:rsidP="002A6B3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Ekim 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ayı</w:t>
            </w:r>
            <w:proofErr w:type="gramEnd"/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raporu ve aralık ayı beslenme listesinin hazırlanması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968C3" w:rsidRPr="00631D53" w:rsidRDefault="001E6EA4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7968C3" w:rsidTr="007968C3">
        <w:trPr>
          <w:trHeight w:val="565"/>
        </w:trPr>
        <w:tc>
          <w:tcPr>
            <w:tcW w:w="1668" w:type="dxa"/>
            <w:vMerge w:val="restart"/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473" w:type="dxa"/>
          </w:tcPr>
          <w:p w:rsidR="007968C3" w:rsidRPr="007968C3" w:rsidRDefault="007968C3" w:rsidP="0034027E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C3" w:rsidRPr="007968C3" w:rsidRDefault="007968C3" w:rsidP="002A6B3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hAnsi="Times New Roman" w:cs="Times New Roman"/>
                <w:sz w:val="24"/>
                <w:szCs w:val="24"/>
              </w:rPr>
              <w:t xml:space="preserve">Basit egzersiz </w:t>
            </w:r>
            <w:r w:rsidR="002A6B33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3071" w:type="dxa"/>
          </w:tcPr>
          <w:p w:rsidR="007968C3" w:rsidRPr="00631D53" w:rsidRDefault="001E6EA4" w:rsidP="002A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Öğretmenleri</w:t>
            </w:r>
          </w:p>
        </w:tc>
      </w:tr>
      <w:tr w:rsidR="007968C3" w:rsidTr="007968C3">
        <w:trPr>
          <w:trHeight w:val="750"/>
        </w:trPr>
        <w:tc>
          <w:tcPr>
            <w:tcW w:w="1668" w:type="dxa"/>
            <w:vMerge/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7968C3" w:rsidRPr="007968C3" w:rsidRDefault="007968C3" w:rsidP="0034027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Veli bilgilendirme toplantılarında sağlıklı beslenme konularına değinilmesi.</w:t>
            </w:r>
          </w:p>
        </w:tc>
        <w:tc>
          <w:tcPr>
            <w:tcW w:w="3071" w:type="dxa"/>
          </w:tcPr>
          <w:p w:rsidR="007968C3" w:rsidRPr="00631D53" w:rsidRDefault="001E6EA4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Rehber Öğretmenleri</w:t>
            </w:r>
          </w:p>
        </w:tc>
      </w:tr>
      <w:tr w:rsidR="007968C3" w:rsidTr="007968C3">
        <w:trPr>
          <w:trHeight w:val="570"/>
        </w:trPr>
        <w:tc>
          <w:tcPr>
            <w:tcW w:w="1668" w:type="dxa"/>
            <w:vMerge/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7968C3" w:rsidRPr="007968C3" w:rsidRDefault="007968C3" w:rsidP="001D3689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''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14 Kasım Diyabet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Günü''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etkinliği yapılması.</w:t>
            </w:r>
          </w:p>
        </w:tc>
        <w:tc>
          <w:tcPr>
            <w:tcW w:w="3071" w:type="dxa"/>
          </w:tcPr>
          <w:p w:rsidR="007968C3" w:rsidRPr="00631D53" w:rsidRDefault="001E6EA4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Servisi</w:t>
            </w:r>
          </w:p>
        </w:tc>
      </w:tr>
      <w:tr w:rsidR="007968C3" w:rsidTr="007968C3">
        <w:trPr>
          <w:trHeight w:val="711"/>
        </w:trPr>
        <w:tc>
          <w:tcPr>
            <w:tcW w:w="1668" w:type="dxa"/>
            <w:vMerge/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7968C3" w:rsidRPr="007968C3" w:rsidRDefault="007968C3" w:rsidP="007968C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Kasım ayı raporu ve aralık ayı beslenme listesinin hazırlanması</w:t>
            </w:r>
          </w:p>
        </w:tc>
        <w:tc>
          <w:tcPr>
            <w:tcW w:w="3071" w:type="dxa"/>
          </w:tcPr>
          <w:p w:rsidR="007968C3" w:rsidRPr="00631D53" w:rsidRDefault="001E6EA4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7968C3" w:rsidTr="007968C3">
        <w:trPr>
          <w:trHeight w:val="849"/>
        </w:trPr>
        <w:tc>
          <w:tcPr>
            <w:tcW w:w="1668" w:type="dxa"/>
            <w:vMerge w:val="restart"/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7968C3" w:rsidRDefault="007968C3" w:rsidP="001D3689">
            <w:pPr>
              <w:pStyle w:val="ListeParagraf"/>
              <w:tabs>
                <w:tab w:val="left" w:pos="375"/>
              </w:tabs>
              <w:ind w:left="10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C3" w:rsidRPr="001D3689" w:rsidRDefault="007968C3" w:rsidP="001D3689">
            <w:pPr>
              <w:pStyle w:val="ListeParagraf"/>
              <w:numPr>
                <w:ilvl w:val="0"/>
                <w:numId w:val="12"/>
              </w:numPr>
            </w:pPr>
            <w:r w:rsidRPr="007968C3">
              <w:rPr>
                <w:rFonts w:ascii="Times New Roman" w:hAnsi="Times New Roman" w:cs="Times New Roman"/>
                <w:sz w:val="24"/>
                <w:szCs w:val="24"/>
              </w:rPr>
              <w:t xml:space="preserve">Okul beslenme panosunda </w:t>
            </w:r>
            <w:proofErr w:type="gramStart"/>
            <w:r w:rsidRPr="007968C3">
              <w:rPr>
                <w:rFonts w:ascii="Times New Roman" w:hAnsi="Times New Roman" w:cs="Times New Roman"/>
                <w:sz w:val="24"/>
                <w:szCs w:val="24"/>
              </w:rPr>
              <w:t>sağlıklı  ve</w:t>
            </w:r>
            <w:proofErr w:type="gramEnd"/>
            <w:r w:rsidRPr="007968C3">
              <w:rPr>
                <w:rFonts w:ascii="Times New Roman" w:hAnsi="Times New Roman" w:cs="Times New Roman"/>
                <w:sz w:val="24"/>
                <w:szCs w:val="24"/>
              </w:rPr>
              <w:t xml:space="preserve"> dengeli beslenme konusunda paylaşımlar yapılması</w:t>
            </w:r>
          </w:p>
        </w:tc>
        <w:tc>
          <w:tcPr>
            <w:tcW w:w="3071" w:type="dxa"/>
          </w:tcPr>
          <w:p w:rsidR="007968C3" w:rsidRPr="00631D53" w:rsidRDefault="001E6EA4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7968C3" w:rsidTr="007968C3">
        <w:trPr>
          <w:trHeight w:val="495"/>
        </w:trPr>
        <w:tc>
          <w:tcPr>
            <w:tcW w:w="1668" w:type="dxa"/>
            <w:vMerge/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7968C3" w:rsidRDefault="007968C3" w:rsidP="001E6EA4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hAnsi="Times New Roman" w:cs="Times New Roman"/>
                <w:sz w:val="24"/>
                <w:szCs w:val="24"/>
              </w:rPr>
              <w:t xml:space="preserve">Her ayın ilk haftasında'' Meyve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68C3">
              <w:rPr>
                <w:rFonts w:ascii="Times New Roman" w:hAnsi="Times New Roman" w:cs="Times New Roman"/>
                <w:sz w:val="24"/>
                <w:szCs w:val="24"/>
              </w:rPr>
              <w:t>üt günü'' etkinliği düzenlenmesi</w:t>
            </w:r>
          </w:p>
        </w:tc>
        <w:tc>
          <w:tcPr>
            <w:tcW w:w="3071" w:type="dxa"/>
          </w:tcPr>
          <w:p w:rsidR="007968C3" w:rsidRPr="00631D53" w:rsidRDefault="001E6EA4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7968C3" w:rsidTr="001E6EA4">
        <w:trPr>
          <w:trHeight w:val="70"/>
        </w:trPr>
        <w:tc>
          <w:tcPr>
            <w:tcW w:w="1668" w:type="dxa"/>
            <w:vMerge/>
          </w:tcPr>
          <w:p w:rsidR="007968C3" w:rsidRPr="001E6EA4" w:rsidRDefault="007968C3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7968C3" w:rsidRPr="007968C3" w:rsidRDefault="007968C3" w:rsidP="007968C3">
            <w:pPr>
              <w:pStyle w:val="ListeParagraf"/>
            </w:pPr>
          </w:p>
          <w:p w:rsidR="007968C3" w:rsidRPr="00DF2738" w:rsidRDefault="007968C3" w:rsidP="007968C3">
            <w:pPr>
              <w:pStyle w:val="ListeParagraf"/>
              <w:numPr>
                <w:ilvl w:val="0"/>
                <w:numId w:val="12"/>
              </w:num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Aralık ayı raporu ve Ocak ayı beslenme listesinin hazırlanması</w:t>
            </w:r>
          </w:p>
          <w:p w:rsidR="00DF2738" w:rsidRDefault="00DF2738" w:rsidP="00DF2738"/>
          <w:p w:rsidR="00DF2738" w:rsidRPr="001E6EA4" w:rsidRDefault="00DF2738" w:rsidP="00DF2738"/>
        </w:tc>
        <w:tc>
          <w:tcPr>
            <w:tcW w:w="3071" w:type="dxa"/>
          </w:tcPr>
          <w:p w:rsidR="007968C3" w:rsidRDefault="001E6EA4" w:rsidP="00C800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  <w:p w:rsidR="00992D63" w:rsidRDefault="00992D63" w:rsidP="00C800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92D63" w:rsidRDefault="00992D63" w:rsidP="00C800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92D63" w:rsidRDefault="00992D63" w:rsidP="00C800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92D63" w:rsidRPr="00631D53" w:rsidRDefault="00992D63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A4" w:rsidTr="001E6EA4">
        <w:trPr>
          <w:trHeight w:val="810"/>
        </w:trPr>
        <w:tc>
          <w:tcPr>
            <w:tcW w:w="1668" w:type="dxa"/>
            <w:vMerge w:val="restart"/>
          </w:tcPr>
          <w:p w:rsidR="001E6EA4" w:rsidRPr="001E6EA4" w:rsidRDefault="001E6EA4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A4" w:rsidRPr="001E6EA4" w:rsidRDefault="001E6EA4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A4" w:rsidRPr="001E6EA4" w:rsidRDefault="001E6EA4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A4" w:rsidRPr="001E6EA4" w:rsidRDefault="001E6EA4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473" w:type="dxa"/>
          </w:tcPr>
          <w:p w:rsidR="00992D63" w:rsidRDefault="00992D63" w:rsidP="0063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A4" w:rsidRPr="00631D53" w:rsidRDefault="001E6EA4" w:rsidP="001E6EA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sz w:val="24"/>
                <w:szCs w:val="24"/>
              </w:rPr>
              <w:t>Her ayın ilk haftasında'' Meyve ve Süt günü'' etkinliği düzenlenmesi</w:t>
            </w:r>
          </w:p>
        </w:tc>
        <w:tc>
          <w:tcPr>
            <w:tcW w:w="3071" w:type="dxa"/>
          </w:tcPr>
          <w:p w:rsidR="00992D63" w:rsidRDefault="00992D63" w:rsidP="00C800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E6EA4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1E6EA4" w:rsidTr="001E6EA4">
        <w:trPr>
          <w:trHeight w:val="555"/>
        </w:trPr>
        <w:tc>
          <w:tcPr>
            <w:tcW w:w="1668" w:type="dxa"/>
            <w:vMerge/>
          </w:tcPr>
          <w:p w:rsidR="001E6EA4" w:rsidRPr="001E6EA4" w:rsidRDefault="001E6EA4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1E6EA4" w:rsidRDefault="001E6EA4" w:rsidP="001E6EA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Fastfood hakkında bilgilendirme ve okul panosu hazırlanması</w:t>
            </w:r>
          </w:p>
        </w:tc>
        <w:tc>
          <w:tcPr>
            <w:tcW w:w="3071" w:type="dxa"/>
          </w:tcPr>
          <w:p w:rsidR="001E6EA4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1E6EA4" w:rsidTr="001D3689">
        <w:trPr>
          <w:trHeight w:val="825"/>
        </w:trPr>
        <w:tc>
          <w:tcPr>
            <w:tcW w:w="1668" w:type="dxa"/>
            <w:vMerge/>
          </w:tcPr>
          <w:p w:rsidR="001E6EA4" w:rsidRPr="001E6EA4" w:rsidRDefault="001E6EA4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1E6EA4" w:rsidRPr="00C8005A" w:rsidRDefault="001E6EA4" w:rsidP="00C8005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Ocak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ayı raporu ve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Şubat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ayı beslenme listesinin hazırlanması</w:t>
            </w:r>
          </w:p>
        </w:tc>
        <w:tc>
          <w:tcPr>
            <w:tcW w:w="3071" w:type="dxa"/>
          </w:tcPr>
          <w:p w:rsidR="001E6EA4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C8005A">
        <w:trPr>
          <w:trHeight w:val="1560"/>
        </w:trPr>
        <w:tc>
          <w:tcPr>
            <w:tcW w:w="1668" w:type="dxa"/>
            <w:vMerge w:val="restart"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473" w:type="dxa"/>
          </w:tcPr>
          <w:p w:rsidR="00C8005A" w:rsidRPr="001E6EA4" w:rsidRDefault="00C8005A" w:rsidP="001E6EA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5A" w:rsidRPr="00C8005A" w:rsidRDefault="00C8005A" w:rsidP="001E6EA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Öğrencilerin boy, kilo ölçümlerinin yapılması ve istatistiklerin tutulması ve yapılan ölçümler sonucunda problem yaşayan öğrencilerle ve velilerle görüşülmesi</w:t>
            </w:r>
          </w:p>
        </w:tc>
        <w:tc>
          <w:tcPr>
            <w:tcW w:w="3071" w:type="dxa"/>
          </w:tcPr>
          <w:p w:rsidR="00C8005A" w:rsidRPr="00631D53" w:rsidRDefault="00C8005A" w:rsidP="002A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Öğretmenleri</w:t>
            </w:r>
          </w:p>
        </w:tc>
      </w:tr>
      <w:tr w:rsidR="00C8005A" w:rsidTr="00C8005A">
        <w:trPr>
          <w:trHeight w:val="930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Pr="001E6EA4" w:rsidRDefault="00C8005A" w:rsidP="001E6EA4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</w:p>
        </w:tc>
      </w:tr>
      <w:tr w:rsidR="00C8005A" w:rsidTr="00C8005A">
        <w:trPr>
          <w:trHeight w:val="540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Pr="00E2464F" w:rsidRDefault="00C8005A" w:rsidP="001E6EA4">
            <w:pPr>
              <w:pStyle w:val="ListeParagraf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Hijyen kurallarının beslenme ve sınıf panolarında duyurulması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1D3689">
        <w:trPr>
          <w:trHeight w:val="795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Default="00C8005A" w:rsidP="00C8005A">
            <w:pPr>
              <w:pStyle w:val="ListeParagraf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Şubat ayı rapor ve mart ayı beslenme listesinin hazırlanması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C8005A">
        <w:trPr>
          <w:trHeight w:val="540"/>
        </w:trPr>
        <w:tc>
          <w:tcPr>
            <w:tcW w:w="1668" w:type="dxa"/>
            <w:vMerge w:val="restart"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473" w:type="dxa"/>
          </w:tcPr>
          <w:p w:rsidR="00C8005A" w:rsidRPr="00C8005A" w:rsidRDefault="00C8005A" w:rsidP="00E2464F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Tükettiğimiz hazır içecekler hakkında pano hazırlanması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C8005A">
        <w:trPr>
          <w:trHeight w:val="525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Pr="00E2464F" w:rsidRDefault="00C8005A" w:rsidP="00E2464F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sz w:val="24"/>
                <w:szCs w:val="24"/>
              </w:rPr>
              <w:t>Her ayın ilk haftasında'' Meyve ve Süt günü'' etkinliği düzenlenmesi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C8005A">
        <w:trPr>
          <w:trHeight w:val="510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Pr="001E6EA4" w:rsidRDefault="00C8005A" w:rsidP="00E2464F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Sağlıklı Beslenme ile ilgili resim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afiş  yarışması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düzenlenmesi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C8005A">
        <w:trPr>
          <w:trHeight w:val="720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Default="00C8005A" w:rsidP="00E2464F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hayat sağlıklı beslenme hakkında seminer programı düzenlenmesi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1D3689">
        <w:trPr>
          <w:trHeight w:val="690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Default="00C8005A" w:rsidP="00C8005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Mart</w:t>
            </w: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ayı rapor ve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Nisan</w:t>
            </w: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ayı beslenme listesinin hazırlanması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C8005A">
        <w:trPr>
          <w:trHeight w:val="510"/>
        </w:trPr>
        <w:tc>
          <w:tcPr>
            <w:tcW w:w="1668" w:type="dxa"/>
            <w:vMerge w:val="restart"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473" w:type="dxa"/>
          </w:tcPr>
          <w:p w:rsidR="00C8005A" w:rsidRPr="00C8005A" w:rsidRDefault="00C8005A" w:rsidP="00E2464F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sz w:val="24"/>
                <w:szCs w:val="24"/>
              </w:rPr>
              <w:t>Her ayın ilk haftasında'' Meyve ve Süt günü'' etkinliği düzenlenmesi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C8005A">
        <w:trPr>
          <w:trHeight w:val="210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Default="00C8005A" w:rsidP="00E2464F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şenliği düzenlenmesi</w:t>
            </w:r>
          </w:p>
          <w:p w:rsidR="00C8005A" w:rsidRPr="001E6EA4" w:rsidRDefault="00C8005A" w:rsidP="00C8005A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Öğretmenleri</w:t>
            </w:r>
          </w:p>
        </w:tc>
      </w:tr>
      <w:tr w:rsidR="00C8005A" w:rsidTr="001D3689">
        <w:trPr>
          <w:trHeight w:val="645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Default="00C8005A" w:rsidP="00C8005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Nisan</w:t>
            </w: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ayı rapor ve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Mayıs</w:t>
            </w: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ayı beslenme listesinin hazırlanması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C8005A">
        <w:trPr>
          <w:trHeight w:val="825"/>
        </w:trPr>
        <w:tc>
          <w:tcPr>
            <w:tcW w:w="1668" w:type="dxa"/>
            <w:vMerge w:val="restart"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473" w:type="dxa"/>
          </w:tcPr>
          <w:p w:rsidR="00C8005A" w:rsidRDefault="00C8005A" w:rsidP="0063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5A" w:rsidRPr="00C8005A" w:rsidRDefault="00C8005A" w:rsidP="00E2464F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EA4">
              <w:rPr>
                <w:rFonts w:ascii="Times New Roman" w:hAnsi="Times New Roman" w:cs="Times New Roman"/>
                <w:sz w:val="24"/>
                <w:szCs w:val="24"/>
              </w:rPr>
              <w:t>Her ayın ilk haftasında'' Meyve ve Süt günü'' etkinliği düzenlenmesi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C8005A" w:rsidTr="00C8005A">
        <w:trPr>
          <w:trHeight w:val="435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Default="00C8005A" w:rsidP="00C8005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için yürüyüş etkinliği düzenlenmesi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Öğretmenleri</w:t>
            </w:r>
          </w:p>
        </w:tc>
      </w:tr>
      <w:tr w:rsidR="00C8005A" w:rsidTr="001D3689">
        <w:trPr>
          <w:trHeight w:val="660"/>
        </w:trPr>
        <w:tc>
          <w:tcPr>
            <w:tcW w:w="1668" w:type="dxa"/>
            <w:vMerge/>
          </w:tcPr>
          <w:p w:rsidR="00C8005A" w:rsidRPr="001E6EA4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C8005A" w:rsidRDefault="00C8005A" w:rsidP="00C8005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Mayıs</w:t>
            </w: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ayı rapor ve</w:t>
            </w:r>
            <w:r w:rsidR="002B2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Haziran</w:t>
            </w: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ayı beslenme listesinin hazırlanması</w:t>
            </w:r>
          </w:p>
        </w:tc>
        <w:tc>
          <w:tcPr>
            <w:tcW w:w="3071" w:type="dxa"/>
          </w:tcPr>
          <w:p w:rsidR="00C8005A" w:rsidRPr="00631D53" w:rsidRDefault="00C8005A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Beslenme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 w:rsidRPr="00796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Hareketli Yaşam Ekibi</w:t>
            </w:r>
          </w:p>
        </w:tc>
      </w:tr>
      <w:tr w:rsidR="00631D53" w:rsidTr="001D3689">
        <w:tc>
          <w:tcPr>
            <w:tcW w:w="1668" w:type="dxa"/>
          </w:tcPr>
          <w:p w:rsidR="00631D53" w:rsidRPr="00C8005A" w:rsidRDefault="00C8005A" w:rsidP="006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5A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473" w:type="dxa"/>
          </w:tcPr>
          <w:p w:rsidR="00631D53" w:rsidRPr="00C8005A" w:rsidRDefault="00C8005A" w:rsidP="00C8005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Yılsonu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faaliyet </w:t>
            </w:r>
            <w:r w:rsidRPr="00E2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rapor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unun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haz.</w:t>
            </w:r>
          </w:p>
        </w:tc>
        <w:tc>
          <w:tcPr>
            <w:tcW w:w="3071" w:type="dxa"/>
          </w:tcPr>
          <w:p w:rsidR="00631D53" w:rsidRPr="00631D53" w:rsidRDefault="00631D53" w:rsidP="00C8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D63" w:rsidRDefault="00DF2738" w:rsidP="00992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plan</w:t>
      </w:r>
      <w:r w:rsidR="00992D63">
        <w:rPr>
          <w:rFonts w:ascii="Times New Roman" w:hAnsi="Times New Roman" w:cs="Times New Roman"/>
          <w:sz w:val="24"/>
          <w:szCs w:val="24"/>
        </w:rPr>
        <w:t xml:space="preserve">, </w:t>
      </w:r>
      <w:r w:rsidR="00992D63" w:rsidRPr="002B20E2">
        <w:rPr>
          <w:rFonts w:ascii="Times New Roman" w:hAnsi="Times New Roman" w:cs="Times New Roman"/>
          <w:sz w:val="24"/>
          <w:szCs w:val="24"/>
        </w:rPr>
        <w:t>Beslenme ve Hareketli Yaşam Ekibi</w:t>
      </w:r>
      <w:r w:rsidR="00992D63">
        <w:rPr>
          <w:rFonts w:ascii="Times New Roman" w:hAnsi="Times New Roman" w:cs="Times New Roman"/>
          <w:sz w:val="24"/>
          <w:szCs w:val="24"/>
        </w:rPr>
        <w:t xml:space="preserve"> tarafından hazırlanmıştır.</w:t>
      </w:r>
      <w:r w:rsidR="002A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38" w:rsidRDefault="00DF2738" w:rsidP="00DF2738">
      <w:pPr>
        <w:rPr>
          <w:rFonts w:ascii="Times New Roman" w:hAnsi="Times New Roman" w:cs="Times New Roman"/>
          <w:sz w:val="24"/>
          <w:szCs w:val="24"/>
        </w:rPr>
      </w:pPr>
    </w:p>
    <w:p w:rsidR="00277595" w:rsidRPr="00E42A1E" w:rsidRDefault="002B20E2" w:rsidP="002B2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1E">
        <w:rPr>
          <w:rFonts w:ascii="Times New Roman" w:hAnsi="Times New Roman" w:cs="Times New Roman"/>
          <w:b/>
          <w:sz w:val="24"/>
          <w:szCs w:val="24"/>
        </w:rPr>
        <w:t>Beslenme ve Hareketli Yaşam Ekibi</w:t>
      </w:r>
    </w:p>
    <w:p w:rsidR="002B20E2" w:rsidRDefault="002B20E2" w:rsidP="002B20E2">
      <w:pPr>
        <w:rPr>
          <w:rFonts w:ascii="Times New Roman" w:hAnsi="Times New Roman" w:cs="Times New Roman"/>
          <w:sz w:val="24"/>
          <w:szCs w:val="24"/>
        </w:rPr>
      </w:pPr>
    </w:p>
    <w:p w:rsidR="002B20E2" w:rsidRDefault="008D5DB0" w:rsidP="002B2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A6B33">
        <w:rPr>
          <w:rFonts w:ascii="Times New Roman" w:hAnsi="Times New Roman" w:cs="Times New Roman"/>
          <w:sz w:val="24"/>
          <w:szCs w:val="24"/>
        </w:rPr>
        <w:t>Ali GEZER</w:t>
      </w:r>
      <w:r w:rsidR="002B20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6B3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D38FB">
        <w:rPr>
          <w:rFonts w:ascii="Times New Roman" w:hAnsi="Times New Roman" w:cs="Times New Roman"/>
          <w:sz w:val="24"/>
          <w:szCs w:val="24"/>
        </w:rPr>
        <w:t>Bahattin</w:t>
      </w:r>
      <w:proofErr w:type="spellEnd"/>
      <w:r w:rsidR="00ED38FB">
        <w:rPr>
          <w:rFonts w:ascii="Times New Roman" w:hAnsi="Times New Roman" w:cs="Times New Roman"/>
          <w:sz w:val="24"/>
          <w:szCs w:val="24"/>
        </w:rPr>
        <w:t xml:space="preserve"> TUNÇ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6B33">
        <w:rPr>
          <w:rFonts w:ascii="Times New Roman" w:hAnsi="Times New Roman" w:cs="Times New Roman"/>
          <w:sz w:val="24"/>
          <w:szCs w:val="24"/>
        </w:rPr>
        <w:t>Deniz ERGEN</w:t>
      </w:r>
      <w:r w:rsidR="002B20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2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0E2" w:rsidRDefault="008D5DB0" w:rsidP="002B20E2">
      <w:pPr>
        <w:tabs>
          <w:tab w:val="left" w:pos="3315"/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 </w:t>
      </w:r>
      <w:r w:rsidR="00ED38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ardımcısı</w:t>
      </w:r>
      <w:r w:rsidR="00ED38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Müdür Yardımcısı</w:t>
      </w:r>
      <w:r w:rsidR="00ED38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8FB">
        <w:rPr>
          <w:rFonts w:ascii="Times New Roman" w:hAnsi="Times New Roman" w:cs="Times New Roman"/>
          <w:sz w:val="24"/>
          <w:szCs w:val="24"/>
        </w:rPr>
        <w:t xml:space="preserve">  </w:t>
      </w:r>
      <w:r w:rsidR="00DF2738">
        <w:rPr>
          <w:rFonts w:ascii="Times New Roman" w:hAnsi="Times New Roman" w:cs="Times New Roman"/>
          <w:sz w:val="24"/>
          <w:szCs w:val="24"/>
        </w:rPr>
        <w:t xml:space="preserve"> </w:t>
      </w:r>
      <w:r w:rsidR="00ED38FB">
        <w:rPr>
          <w:rFonts w:ascii="Times New Roman" w:hAnsi="Times New Roman" w:cs="Times New Roman"/>
          <w:sz w:val="24"/>
          <w:szCs w:val="24"/>
        </w:rPr>
        <w:t xml:space="preserve">Beden Eğitimi Öğretmeni                        </w:t>
      </w:r>
    </w:p>
    <w:p w:rsidR="002B20E2" w:rsidRDefault="002B20E2" w:rsidP="002B20E2">
      <w:pPr>
        <w:tabs>
          <w:tab w:val="left" w:pos="3315"/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5DB0" w:rsidRDefault="008D5DB0" w:rsidP="002B20E2">
      <w:pPr>
        <w:tabs>
          <w:tab w:val="left" w:pos="3315"/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38FB" w:rsidRDefault="00ED38FB" w:rsidP="00ED38FB">
      <w:pPr>
        <w:tabs>
          <w:tab w:val="left" w:pos="7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38FB" w:rsidRDefault="00ED38FB" w:rsidP="00ED38FB">
      <w:pPr>
        <w:tabs>
          <w:tab w:val="left" w:pos="7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38FB" w:rsidRDefault="00ED38FB" w:rsidP="008D5DB0">
      <w:pPr>
        <w:tabs>
          <w:tab w:val="left" w:pos="76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Esra DEMİR            </w:t>
      </w:r>
      <w:r w:rsidR="008D5D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Ebru GENÇ</w:t>
      </w:r>
      <w:r w:rsidR="008D5DB0">
        <w:rPr>
          <w:rFonts w:ascii="Times New Roman" w:hAnsi="Times New Roman" w:cs="Times New Roman"/>
          <w:sz w:val="24"/>
          <w:szCs w:val="24"/>
        </w:rPr>
        <w:t xml:space="preserve">                            Ozan GÜRLEYÜK</w:t>
      </w:r>
    </w:p>
    <w:p w:rsidR="008D5DB0" w:rsidRDefault="00ED38FB" w:rsidP="002B20E2">
      <w:pPr>
        <w:tabs>
          <w:tab w:val="left" w:pos="3315"/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Biyoloji Öğretmeni                          Rehber Öğretmeni                  Beden Eğitimi Öğretmeni               </w:t>
      </w:r>
    </w:p>
    <w:p w:rsidR="008D5DB0" w:rsidRDefault="008D5DB0" w:rsidP="002B20E2">
      <w:pPr>
        <w:tabs>
          <w:tab w:val="left" w:pos="3315"/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20E2" w:rsidRDefault="00ED38FB" w:rsidP="002B20E2">
      <w:pPr>
        <w:tabs>
          <w:tab w:val="left" w:pos="3315"/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5DB0" w:rsidRDefault="008D5DB0" w:rsidP="002B20E2">
      <w:pPr>
        <w:tabs>
          <w:tab w:val="left" w:pos="3315"/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20E2" w:rsidRDefault="002B20E2" w:rsidP="002B20E2">
      <w:pPr>
        <w:tabs>
          <w:tab w:val="left" w:pos="3315"/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20E2" w:rsidRDefault="008D5DB0" w:rsidP="008D5DB0">
      <w:pPr>
        <w:tabs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Mehmet</w:t>
      </w:r>
      <w:r w:rsidR="00D27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551">
        <w:rPr>
          <w:rFonts w:ascii="Times New Roman" w:hAnsi="Times New Roman" w:cs="Times New Roman"/>
          <w:sz w:val="24"/>
          <w:szCs w:val="24"/>
        </w:rPr>
        <w:t xml:space="preserve">Şerif </w:t>
      </w:r>
      <w:r>
        <w:rPr>
          <w:rFonts w:ascii="Times New Roman" w:hAnsi="Times New Roman" w:cs="Times New Roman"/>
          <w:sz w:val="24"/>
          <w:szCs w:val="24"/>
        </w:rPr>
        <w:t xml:space="preserve"> Budak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Sinan ERTİNĞÜ</w:t>
      </w:r>
    </w:p>
    <w:p w:rsidR="002B20E2" w:rsidRDefault="00D27551" w:rsidP="00ED38FB">
      <w:pPr>
        <w:tabs>
          <w:tab w:val="left" w:pos="708"/>
          <w:tab w:val="left" w:pos="1416"/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0E2">
        <w:rPr>
          <w:rFonts w:ascii="Times New Roman" w:hAnsi="Times New Roman" w:cs="Times New Roman"/>
          <w:sz w:val="24"/>
          <w:szCs w:val="24"/>
        </w:rPr>
        <w:t>Görsel San. Öğret</w:t>
      </w:r>
      <w:r>
        <w:rPr>
          <w:rFonts w:ascii="Times New Roman" w:hAnsi="Times New Roman" w:cs="Times New Roman"/>
          <w:sz w:val="24"/>
          <w:szCs w:val="24"/>
        </w:rPr>
        <w:t>meni</w:t>
      </w:r>
      <w:r w:rsidR="00ED38FB">
        <w:rPr>
          <w:rFonts w:ascii="Times New Roman" w:hAnsi="Times New Roman" w:cs="Times New Roman"/>
          <w:sz w:val="24"/>
          <w:szCs w:val="24"/>
        </w:rPr>
        <w:tab/>
        <w:t>Beden Eğitimi Öğretmeni</w:t>
      </w:r>
    </w:p>
    <w:p w:rsidR="002B20E2" w:rsidRDefault="002B20E2" w:rsidP="002B20E2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20E2" w:rsidRDefault="002B20E2" w:rsidP="002B20E2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2D63" w:rsidRPr="00992D63" w:rsidRDefault="00992D63" w:rsidP="00992D63">
      <w:pPr>
        <w:rPr>
          <w:rFonts w:ascii="Times New Roman" w:hAnsi="Times New Roman" w:cs="Times New Roman"/>
          <w:sz w:val="24"/>
          <w:szCs w:val="24"/>
        </w:rPr>
      </w:pPr>
    </w:p>
    <w:p w:rsidR="00992D63" w:rsidRPr="00992D63" w:rsidRDefault="00992D63" w:rsidP="00992D63">
      <w:pPr>
        <w:rPr>
          <w:rFonts w:ascii="Times New Roman" w:hAnsi="Times New Roman" w:cs="Times New Roman"/>
          <w:sz w:val="24"/>
          <w:szCs w:val="24"/>
        </w:rPr>
      </w:pPr>
    </w:p>
    <w:p w:rsidR="00992D63" w:rsidRPr="00992D63" w:rsidRDefault="00992D63" w:rsidP="00992D63">
      <w:pPr>
        <w:rPr>
          <w:rFonts w:ascii="Times New Roman" w:hAnsi="Times New Roman" w:cs="Times New Roman"/>
          <w:sz w:val="24"/>
          <w:szCs w:val="24"/>
        </w:rPr>
      </w:pPr>
    </w:p>
    <w:p w:rsidR="00992D63" w:rsidRDefault="00E42A1E" w:rsidP="00E42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2B20E2" w:rsidRDefault="00ED38FB" w:rsidP="00992D63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Yüksel ASLAN</w:t>
      </w:r>
    </w:p>
    <w:p w:rsidR="00992D63" w:rsidRDefault="00992D63" w:rsidP="00992D63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992D63" w:rsidRPr="00992D63" w:rsidRDefault="00ED38FB" w:rsidP="00E42A1E">
      <w:pPr>
        <w:tabs>
          <w:tab w:val="left" w:pos="2977"/>
          <w:tab w:val="left" w:pos="3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/….../2019</w:t>
      </w:r>
    </w:p>
    <w:sectPr w:rsidR="00992D63" w:rsidRPr="00992D63" w:rsidSect="00DF273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97A"/>
    <w:multiLevelType w:val="hybridMultilevel"/>
    <w:tmpl w:val="71C61A1C"/>
    <w:lvl w:ilvl="0" w:tplc="041F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35F0982"/>
    <w:multiLevelType w:val="hybridMultilevel"/>
    <w:tmpl w:val="F82E8C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0229"/>
    <w:multiLevelType w:val="hybridMultilevel"/>
    <w:tmpl w:val="F7121E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6496"/>
    <w:multiLevelType w:val="hybridMultilevel"/>
    <w:tmpl w:val="4A10D8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4FBB"/>
    <w:multiLevelType w:val="hybridMultilevel"/>
    <w:tmpl w:val="10FAB5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41D86"/>
    <w:multiLevelType w:val="hybridMultilevel"/>
    <w:tmpl w:val="BF28FEC6"/>
    <w:lvl w:ilvl="0" w:tplc="041F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359716E8"/>
    <w:multiLevelType w:val="hybridMultilevel"/>
    <w:tmpl w:val="502E69A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537BA"/>
    <w:multiLevelType w:val="hybridMultilevel"/>
    <w:tmpl w:val="11541170"/>
    <w:lvl w:ilvl="0" w:tplc="041F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E8B0DC1"/>
    <w:multiLevelType w:val="hybridMultilevel"/>
    <w:tmpl w:val="FB5EFB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E5AC8"/>
    <w:multiLevelType w:val="hybridMultilevel"/>
    <w:tmpl w:val="FE521F1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8516F"/>
    <w:multiLevelType w:val="hybridMultilevel"/>
    <w:tmpl w:val="98F8006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630CE"/>
    <w:multiLevelType w:val="hybridMultilevel"/>
    <w:tmpl w:val="F4A6259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30426"/>
    <w:multiLevelType w:val="hybridMultilevel"/>
    <w:tmpl w:val="BFDAAF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F6A06"/>
    <w:multiLevelType w:val="hybridMultilevel"/>
    <w:tmpl w:val="7142689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55D5F"/>
    <w:multiLevelType w:val="hybridMultilevel"/>
    <w:tmpl w:val="7DE2B3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A5E48"/>
    <w:multiLevelType w:val="hybridMultilevel"/>
    <w:tmpl w:val="96CEC728"/>
    <w:lvl w:ilvl="0" w:tplc="041F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76B96D15"/>
    <w:multiLevelType w:val="hybridMultilevel"/>
    <w:tmpl w:val="3DEAA852"/>
    <w:lvl w:ilvl="0" w:tplc="041F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7CF043D5"/>
    <w:multiLevelType w:val="hybridMultilevel"/>
    <w:tmpl w:val="F182A07C"/>
    <w:lvl w:ilvl="0" w:tplc="041F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7F7D2085"/>
    <w:multiLevelType w:val="hybridMultilevel"/>
    <w:tmpl w:val="B19AED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6"/>
  </w:num>
  <w:num w:numId="9">
    <w:abstractNumId w:val="17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18"/>
  </w:num>
  <w:num w:numId="17">
    <w:abstractNumId w:val="1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1D53"/>
    <w:rsid w:val="001D3689"/>
    <w:rsid w:val="001E6EA4"/>
    <w:rsid w:val="00277595"/>
    <w:rsid w:val="002A6B33"/>
    <w:rsid w:val="002B20E2"/>
    <w:rsid w:val="0034027E"/>
    <w:rsid w:val="00425E67"/>
    <w:rsid w:val="00631D53"/>
    <w:rsid w:val="007968C3"/>
    <w:rsid w:val="008D5DB0"/>
    <w:rsid w:val="00992D63"/>
    <w:rsid w:val="00C8005A"/>
    <w:rsid w:val="00D27551"/>
    <w:rsid w:val="00DF2738"/>
    <w:rsid w:val="00E2464F"/>
    <w:rsid w:val="00E42A1E"/>
    <w:rsid w:val="00ED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31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Windows Kullanıcısı</cp:lastModifiedBy>
  <cp:revision>4</cp:revision>
  <cp:lastPrinted>2019-12-09T13:53:00Z</cp:lastPrinted>
  <dcterms:created xsi:type="dcterms:W3CDTF">2019-12-09T13:19:00Z</dcterms:created>
  <dcterms:modified xsi:type="dcterms:W3CDTF">2019-12-09T14:08:00Z</dcterms:modified>
</cp:coreProperties>
</file>